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4" w:rsidRDefault="00451EA4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26D95" w:rsidRPr="00096071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51EA4" w:rsidRPr="00ED5428" w:rsidRDefault="00451EA4" w:rsidP="00451EA4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B26D95" w:rsidRPr="00096071" w:rsidRDefault="00096071" w:rsidP="002F60F7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678EE">
              <w:rPr>
                <w:rFonts w:ascii="Arial" w:eastAsia="Arial Unicode MS" w:hAnsi="Arial" w:cs="Arial"/>
                <w:b/>
                <w:sz w:val="24"/>
                <w:szCs w:val="24"/>
              </w:rPr>
              <w:t>ATIVIDADE</w:t>
            </w:r>
            <w:r w:rsidR="00451EA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D20EB0">
              <w:rPr>
                <w:rFonts w:ascii="Arial" w:eastAsia="Arial Unicode MS" w:hAnsi="Arial" w:cs="Arial"/>
                <w:b/>
                <w:sz w:val="24"/>
                <w:szCs w:val="24"/>
              </w:rPr>
              <w:t>SUINOCULTURA</w:t>
            </w:r>
          </w:p>
          <w:p w:rsidR="00B26D95" w:rsidRPr="008263BD" w:rsidRDefault="00451EA4" w:rsidP="002F6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(Código da Atividade </w:t>
            </w:r>
            <w:r w:rsidR="00D20EB0">
              <w:rPr>
                <w:rFonts w:ascii="Arial" w:eastAsia="Arial Unicode MS" w:hAnsi="Arial" w:cs="Arial"/>
                <w:sz w:val="24"/>
                <w:szCs w:val="24"/>
              </w:rPr>
              <w:t>3104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)</w:t>
            </w:r>
            <w:r w:rsidR="00096071" w:rsidRPr="008263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26D95" w:rsidRPr="00096071" w:rsidRDefault="00B26D95" w:rsidP="003F4F36">
      <w:pPr>
        <w:ind w:left="18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6071" w:rsidRPr="00096071" w:rsidRDefault="00096071" w:rsidP="00096071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 xml:space="preserve">LICENÇA PRÉVIA </w:t>
            </w:r>
            <w:r w:rsidR="004E18A1">
              <w:rPr>
                <w:rFonts w:ascii="Arial" w:eastAsia="Arial Unicode MS" w:hAnsi="Arial" w:cs="Arial"/>
                <w:szCs w:val="24"/>
              </w:rPr>
              <w:t>- LP</w:t>
            </w:r>
          </w:p>
        </w:tc>
      </w:tr>
    </w:tbl>
    <w:p w:rsidR="00096071" w:rsidRPr="00AE636D" w:rsidRDefault="00096071" w:rsidP="00096071">
      <w:pPr>
        <w:rPr>
          <w:rFonts w:ascii="Arial" w:eastAsia="Arial Unicode MS" w:hAnsi="Arial" w:cs="Arial"/>
          <w:sz w:val="24"/>
          <w:szCs w:val="24"/>
        </w:rPr>
      </w:pPr>
    </w:p>
    <w:p w:rsidR="00385B39" w:rsidRPr="00AA4600" w:rsidRDefault="00385B39" w:rsidP="00385B39">
      <w:pPr>
        <w:numPr>
          <w:ilvl w:val="0"/>
          <w:numId w:val="1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A4600">
        <w:rPr>
          <w:rFonts w:ascii="Arial" w:hAnsi="Arial" w:cs="Arial"/>
          <w:sz w:val="24"/>
          <w:szCs w:val="24"/>
        </w:rPr>
        <w:t xml:space="preserve">RB – Documentação Administrativa, conforme Check-list </w:t>
      </w:r>
      <w:proofErr w:type="gramStart"/>
      <w:r w:rsidRPr="00AA4600">
        <w:rPr>
          <w:rFonts w:ascii="Arial" w:hAnsi="Arial" w:cs="Arial"/>
          <w:sz w:val="24"/>
          <w:szCs w:val="24"/>
        </w:rPr>
        <w:t>IPAAM</w:t>
      </w:r>
      <w:proofErr w:type="gramEnd"/>
    </w:p>
    <w:p w:rsidR="00385B39" w:rsidRPr="00AA4600" w:rsidRDefault="00385B39" w:rsidP="00385B39">
      <w:pPr>
        <w:numPr>
          <w:ilvl w:val="0"/>
          <w:numId w:val="1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A4600">
        <w:rPr>
          <w:rFonts w:ascii="Arial" w:hAnsi="Arial" w:cs="Arial"/>
          <w:sz w:val="24"/>
          <w:szCs w:val="24"/>
        </w:rPr>
        <w:t xml:space="preserve">RB – Memorial descritivo, modelo </w:t>
      </w:r>
      <w:proofErr w:type="gramStart"/>
      <w:r w:rsidRPr="00AA4600">
        <w:rPr>
          <w:rFonts w:ascii="Arial" w:hAnsi="Arial" w:cs="Arial"/>
          <w:sz w:val="24"/>
          <w:szCs w:val="24"/>
        </w:rPr>
        <w:t>IPAAM</w:t>
      </w:r>
      <w:proofErr w:type="gramEnd"/>
    </w:p>
    <w:p w:rsidR="00385B39" w:rsidRPr="00A02614" w:rsidRDefault="00385B39" w:rsidP="00385B39">
      <w:pPr>
        <w:numPr>
          <w:ilvl w:val="0"/>
          <w:numId w:val="1"/>
        </w:numPr>
        <w:tabs>
          <w:tab w:val="left" w:pos="851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2614">
        <w:rPr>
          <w:rFonts w:ascii="Arial" w:hAnsi="Arial" w:cs="Arial"/>
          <w:sz w:val="24"/>
          <w:szCs w:val="24"/>
        </w:rPr>
        <w:t>RB – Cadastro de Atividade Suinocultura</w:t>
      </w:r>
      <w:r>
        <w:rPr>
          <w:rFonts w:ascii="Arial" w:hAnsi="Arial" w:cs="Arial"/>
          <w:sz w:val="24"/>
          <w:szCs w:val="24"/>
        </w:rPr>
        <w:t xml:space="preserve">, </w:t>
      </w:r>
      <w:r w:rsidRPr="00A02614">
        <w:rPr>
          <w:rFonts w:ascii="Arial" w:hAnsi="Arial" w:cs="Arial"/>
          <w:sz w:val="24"/>
          <w:szCs w:val="24"/>
        </w:rPr>
        <w:t xml:space="preserve">modelo </w:t>
      </w:r>
      <w:proofErr w:type="gramStart"/>
      <w:r w:rsidRPr="00A02614">
        <w:rPr>
          <w:rFonts w:ascii="Arial" w:hAnsi="Arial" w:cs="Arial"/>
          <w:sz w:val="24"/>
          <w:szCs w:val="24"/>
        </w:rPr>
        <w:t>IPAAM</w:t>
      </w:r>
      <w:proofErr w:type="gramEnd"/>
    </w:p>
    <w:p w:rsidR="00385B39" w:rsidRPr="00AA4600" w:rsidRDefault="00385B39" w:rsidP="00385B39">
      <w:pPr>
        <w:numPr>
          <w:ilvl w:val="0"/>
          <w:numId w:val="1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A4600">
        <w:rPr>
          <w:rFonts w:ascii="Arial" w:hAnsi="Arial" w:cs="Arial"/>
          <w:sz w:val="24"/>
          <w:szCs w:val="24"/>
        </w:rPr>
        <w:t>RB - CAR – Cadastro Ambiental Rural</w:t>
      </w:r>
    </w:p>
    <w:p w:rsidR="00096071" w:rsidRPr="00AE636D" w:rsidRDefault="00096071" w:rsidP="00096071">
      <w:pPr>
        <w:tabs>
          <w:tab w:val="left" w:pos="360"/>
          <w:tab w:val="left" w:pos="540"/>
          <w:tab w:val="left" w:pos="1080"/>
        </w:tabs>
        <w:ind w:left="1080" w:hanging="90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INSTALAÇÃO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LI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p w:rsidR="005468E4" w:rsidRPr="00417DFF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 xml:space="preserve">RB – Projeto Técnico, conforme Termo de Referência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5468E4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F52D33">
        <w:rPr>
          <w:rFonts w:ascii="Arial" w:eastAsia="Arial Unicode MS" w:hAnsi="Arial" w:cs="Arial"/>
          <w:sz w:val="24"/>
          <w:szCs w:val="24"/>
        </w:rPr>
        <w:t xml:space="preserve">RB </w:t>
      </w:r>
      <w:r w:rsidRPr="00F52D33">
        <w:rPr>
          <w:rFonts w:ascii="Arial" w:hAnsi="Arial" w:cs="Arial"/>
          <w:sz w:val="24"/>
          <w:szCs w:val="24"/>
        </w:rPr>
        <w:t xml:space="preserve">– </w:t>
      </w:r>
      <w:r w:rsidR="00C57F17" w:rsidRPr="00F52D33">
        <w:rPr>
          <w:rFonts w:ascii="Arial" w:hAnsi="Arial" w:cs="Arial"/>
          <w:sz w:val="24"/>
          <w:szCs w:val="24"/>
        </w:rPr>
        <w:t>Anotação de Responsabilidade Técnica</w:t>
      </w:r>
      <w:r w:rsidR="00F52D33" w:rsidRPr="00F52D33">
        <w:rPr>
          <w:rFonts w:ascii="Arial" w:hAnsi="Arial" w:cs="Arial"/>
          <w:sz w:val="24"/>
          <w:szCs w:val="24"/>
        </w:rPr>
        <w:t xml:space="preserve"> – </w:t>
      </w:r>
      <w:r w:rsidRPr="00F52D33">
        <w:rPr>
          <w:rFonts w:ascii="Arial" w:hAnsi="Arial" w:cs="Arial"/>
          <w:sz w:val="24"/>
          <w:szCs w:val="24"/>
        </w:rPr>
        <w:t xml:space="preserve">ART </w:t>
      </w:r>
      <w:r w:rsidR="00F52D33" w:rsidRPr="00F52D33">
        <w:rPr>
          <w:rFonts w:ascii="Arial" w:hAnsi="Arial" w:cs="Arial"/>
          <w:sz w:val="24"/>
          <w:szCs w:val="24"/>
        </w:rPr>
        <w:t>de elaboração do</w:t>
      </w:r>
      <w:r w:rsidR="00210B6F">
        <w:rPr>
          <w:rFonts w:ascii="Arial" w:hAnsi="Arial" w:cs="Arial"/>
          <w:sz w:val="24"/>
          <w:szCs w:val="24"/>
        </w:rPr>
        <w:t xml:space="preserve"> P</w:t>
      </w:r>
      <w:r w:rsidRPr="00F52D33">
        <w:rPr>
          <w:rFonts w:ascii="Arial" w:hAnsi="Arial" w:cs="Arial"/>
          <w:sz w:val="24"/>
          <w:szCs w:val="24"/>
        </w:rPr>
        <w:t>rojeto</w:t>
      </w:r>
      <w:r w:rsidR="00210B6F">
        <w:rPr>
          <w:rFonts w:ascii="Arial" w:hAnsi="Arial" w:cs="Arial"/>
          <w:sz w:val="24"/>
          <w:szCs w:val="24"/>
        </w:rPr>
        <w:t xml:space="preserve"> Técnico</w:t>
      </w:r>
    </w:p>
    <w:p w:rsidR="00F52D33" w:rsidRPr="00F52D33" w:rsidRDefault="00F52D33" w:rsidP="00F52D33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OPERAÇÃO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LO</w:t>
            </w:r>
          </w:p>
        </w:tc>
      </w:tr>
    </w:tbl>
    <w:p w:rsid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096071" w:rsidRDefault="005468E4" w:rsidP="00096071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5D45B5" w:rsidRPr="005468E4" w:rsidRDefault="005D45B5" w:rsidP="00E526E9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– </w:t>
      </w:r>
      <w:r w:rsidR="00AE6E45" w:rsidRPr="00AE6E45">
        <w:rPr>
          <w:rFonts w:ascii="Arial" w:hAnsi="Arial" w:cs="Arial"/>
          <w:sz w:val="24"/>
          <w:szCs w:val="24"/>
        </w:rPr>
        <w:t xml:space="preserve">Plano de Controle Ambiental da </w:t>
      </w:r>
      <w:r w:rsidR="00F8036B">
        <w:rPr>
          <w:rFonts w:ascii="Arial" w:hAnsi="Arial" w:cs="Arial"/>
          <w:sz w:val="24"/>
          <w:szCs w:val="24"/>
        </w:rPr>
        <w:t xml:space="preserve">atividade </w:t>
      </w:r>
      <w:r w:rsidR="00385B39">
        <w:rPr>
          <w:rFonts w:ascii="Arial" w:hAnsi="Arial" w:cs="Arial"/>
          <w:sz w:val="24"/>
          <w:szCs w:val="24"/>
        </w:rPr>
        <w:t>Suinocultura</w:t>
      </w:r>
      <w:r w:rsidR="00E526E9">
        <w:rPr>
          <w:rFonts w:ascii="Arial" w:hAnsi="Arial" w:cs="Arial"/>
          <w:sz w:val="24"/>
          <w:szCs w:val="24"/>
        </w:rPr>
        <w:t xml:space="preserve"> (no caso de </w:t>
      </w:r>
      <w:r w:rsidR="00E526E9" w:rsidRPr="00E526E9">
        <w:rPr>
          <w:rFonts w:ascii="Arial" w:hAnsi="Arial" w:cs="Arial"/>
          <w:sz w:val="24"/>
          <w:szCs w:val="24"/>
        </w:rPr>
        <w:t>o empreendedor ingressar diretament</w:t>
      </w:r>
      <w:r w:rsidR="00E526E9">
        <w:rPr>
          <w:rFonts w:ascii="Arial" w:hAnsi="Arial" w:cs="Arial"/>
          <w:sz w:val="24"/>
          <w:szCs w:val="24"/>
        </w:rPr>
        <w:t>e na fase de Licença de Operação - LO)</w:t>
      </w:r>
    </w:p>
    <w:p w:rsidR="00096071" w:rsidRPr="00AE636D" w:rsidRDefault="00096071" w:rsidP="00096071">
      <w:pPr>
        <w:tabs>
          <w:tab w:val="left" w:pos="360"/>
        </w:tabs>
        <w:spacing w:line="240" w:lineRule="atLeast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96071" w:rsidRPr="00AE636D" w:rsidRDefault="00096071" w:rsidP="00077664">
            <w:pPr>
              <w:pStyle w:val="Ttulo3"/>
              <w:ind w:left="720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RENOVAÇÃO DA L</w:t>
            </w:r>
            <w:r w:rsidR="00077664">
              <w:rPr>
                <w:rFonts w:ascii="Arial" w:eastAsia="Arial Unicode MS" w:hAnsi="Arial" w:cs="Arial"/>
                <w:szCs w:val="24"/>
              </w:rPr>
              <w:t>ICENÇA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6F7747" w:rsidRPr="00AE636D" w:rsidRDefault="006F7747" w:rsidP="006F7747">
      <w:pPr>
        <w:numPr>
          <w:ilvl w:val="0"/>
          <w:numId w:val="6"/>
        </w:numPr>
        <w:tabs>
          <w:tab w:val="clear" w:pos="720"/>
          <w:tab w:val="left" w:pos="360"/>
          <w:tab w:val="num" w:pos="426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RC – A</w:t>
      </w:r>
      <w:r w:rsidRPr="00AE636D">
        <w:rPr>
          <w:rFonts w:ascii="Arial" w:eastAsia="Arial Unicode MS" w:hAnsi="Arial" w:cs="Arial"/>
          <w:sz w:val="24"/>
          <w:szCs w:val="24"/>
        </w:rPr>
        <w:t xml:space="preserve">tualização do Plano de Controle Ambiental, conforme Termo de Referência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6F7747" w:rsidRPr="006F7747" w:rsidRDefault="006F7747" w:rsidP="006F7747">
      <w:pPr>
        <w:numPr>
          <w:ilvl w:val="0"/>
          <w:numId w:val="6"/>
        </w:numPr>
        <w:tabs>
          <w:tab w:val="clear" w:pos="720"/>
          <w:tab w:val="left" w:pos="360"/>
          <w:tab w:val="num" w:pos="426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 xml:space="preserve">RB – Atualização do Cadastro da Atividade, conforme modelo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6F7747" w:rsidRPr="006F7747" w:rsidRDefault="006F7747" w:rsidP="006F7747">
      <w:pPr>
        <w:numPr>
          <w:ilvl w:val="0"/>
          <w:numId w:val="6"/>
        </w:numPr>
        <w:tabs>
          <w:tab w:val="clear" w:pos="720"/>
          <w:tab w:val="left" w:pos="360"/>
          <w:tab w:val="num" w:pos="426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>RC – Atualização de Documentação Administrativa, no caso de alterações na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AE636D">
        <w:rPr>
          <w:rFonts w:ascii="Arial" w:eastAsia="Arial Unicode MS" w:hAnsi="Arial" w:cs="Arial"/>
          <w:sz w:val="24"/>
          <w:szCs w:val="24"/>
        </w:rPr>
        <w:t xml:space="preserve">atividade ou no imóvel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rural</w:t>
      </w:r>
      <w:proofErr w:type="gramEnd"/>
    </w:p>
    <w:p w:rsidR="00096071" w:rsidRPr="00616858" w:rsidRDefault="00096071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096071" w:rsidRPr="00216A42" w:rsidRDefault="00216A42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096071" w:rsidRPr="00616858" w:rsidRDefault="00096071" w:rsidP="00F743C5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616858">
        <w:rPr>
          <w:rFonts w:ascii="Arial" w:eastAsia="Arial Unicode MS" w:hAnsi="Arial" w:cs="Arial"/>
          <w:b/>
          <w:sz w:val="22"/>
          <w:szCs w:val="22"/>
        </w:rPr>
        <w:t xml:space="preserve">OBS: Se houver </w:t>
      </w:r>
      <w:r w:rsidR="00F743C5">
        <w:rPr>
          <w:rFonts w:ascii="Arial" w:eastAsia="Arial Unicode MS" w:hAnsi="Arial" w:cs="Arial"/>
          <w:b/>
          <w:sz w:val="22"/>
          <w:szCs w:val="22"/>
        </w:rPr>
        <w:t xml:space="preserve">necessidade de </w:t>
      </w:r>
      <w:r w:rsidRPr="00616858">
        <w:rPr>
          <w:rFonts w:ascii="Arial" w:eastAsia="Arial Unicode MS" w:hAnsi="Arial" w:cs="Arial"/>
          <w:b/>
          <w:sz w:val="22"/>
          <w:szCs w:val="22"/>
        </w:rPr>
        <w:t xml:space="preserve">desmatamento para a instalação </w:t>
      </w:r>
      <w:r w:rsidR="00EC7402">
        <w:rPr>
          <w:rFonts w:ascii="Arial" w:eastAsia="Arial Unicode MS" w:hAnsi="Arial" w:cs="Arial"/>
          <w:b/>
          <w:sz w:val="22"/>
          <w:szCs w:val="22"/>
        </w:rPr>
        <w:t xml:space="preserve">ou expansão </w:t>
      </w:r>
      <w:r w:rsidRPr="00616858">
        <w:rPr>
          <w:rFonts w:ascii="Arial" w:eastAsia="Arial Unicode MS" w:hAnsi="Arial" w:cs="Arial"/>
          <w:b/>
          <w:sz w:val="22"/>
          <w:szCs w:val="22"/>
        </w:rPr>
        <w:t>do empreendimento, deverá ser solicitada a Licença Ambiental Única-LAU de Supressão Vegetal junto com o licenciamento da atividade.</w:t>
      </w:r>
    </w:p>
    <w:p w:rsidR="00096071" w:rsidRDefault="00096071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F743C5" w:rsidRDefault="00F743C5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6071" w:rsidRPr="00AE636D" w:rsidRDefault="00096071" w:rsidP="00096071">
      <w:pPr>
        <w:ind w:left="360"/>
        <w:outlineLvl w:val="0"/>
        <w:rPr>
          <w:rFonts w:ascii="Arial" w:hAnsi="Arial" w:cs="Arial"/>
          <w:color w:val="FF0000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>Legenda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RB - Requisito Básico (documento imprescindível para protocolar o requerimento, sua falta implicará na recusa do pedido)</w:t>
      </w:r>
      <w:r w:rsidR="00AF0224">
        <w:rPr>
          <w:rFonts w:ascii="Arial" w:hAnsi="Arial" w:cs="Arial"/>
          <w:sz w:val="18"/>
          <w:szCs w:val="18"/>
        </w:rPr>
        <w:t>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RC – Requisito Complementar (documento que depende de análise técnica e poderá ser solicitado após a formalização do processo).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6071" w:rsidRPr="00AE636D" w:rsidRDefault="00096071" w:rsidP="00096071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 xml:space="preserve"> Notas</w:t>
      </w:r>
    </w:p>
    <w:p w:rsidR="00AF0224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  <w:r w:rsidR="00216A42">
        <w:rPr>
          <w:rFonts w:ascii="Arial" w:hAnsi="Arial" w:cs="Arial"/>
          <w:sz w:val="18"/>
          <w:szCs w:val="18"/>
        </w:rPr>
        <w:t xml:space="preserve"> Neste caso, o empreendedor, ao invés de apresentar o RB – Projeto Técnico de Instalação, deverá apresentar o RB – Plano de </w:t>
      </w:r>
      <w:r w:rsidR="00AF0224">
        <w:rPr>
          <w:rFonts w:ascii="Arial" w:hAnsi="Arial" w:cs="Arial"/>
          <w:sz w:val="18"/>
          <w:szCs w:val="18"/>
        </w:rPr>
        <w:t>Controle Ambiental da atividade;</w:t>
      </w:r>
    </w:p>
    <w:p w:rsidR="00033BFF" w:rsidRPr="00AE636D" w:rsidRDefault="00096071" w:rsidP="00033BFF">
      <w:pPr>
        <w:numPr>
          <w:ilvl w:val="0"/>
          <w:numId w:val="2"/>
        </w:numPr>
        <w:tabs>
          <w:tab w:val="clear" w:pos="720"/>
          <w:tab w:val="num" w:pos="540"/>
          <w:tab w:val="num" w:pos="928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Arquivos digitais deverão ser entregues </w:t>
      </w:r>
      <w:r w:rsidR="00033BFF">
        <w:rPr>
          <w:rFonts w:ascii="Arial" w:hAnsi="Arial" w:cs="Arial"/>
          <w:sz w:val="18"/>
          <w:szCs w:val="18"/>
        </w:rPr>
        <w:t>em mídia</w:t>
      </w:r>
      <w:r w:rsidR="00616858">
        <w:rPr>
          <w:rFonts w:ascii="Arial" w:hAnsi="Arial" w:cs="Arial"/>
          <w:sz w:val="18"/>
          <w:szCs w:val="18"/>
        </w:rPr>
        <w:t xml:space="preserve"> digital CD, CD-RW</w:t>
      </w:r>
      <w:r w:rsidR="00906991">
        <w:rPr>
          <w:rFonts w:ascii="Arial" w:hAnsi="Arial" w:cs="Arial"/>
          <w:sz w:val="18"/>
          <w:szCs w:val="18"/>
        </w:rPr>
        <w:t>, DVD ou DVD-RW</w:t>
      </w:r>
      <w:r w:rsidR="00AF0224">
        <w:rPr>
          <w:rFonts w:ascii="Arial" w:hAnsi="Arial" w:cs="Arial"/>
          <w:sz w:val="18"/>
          <w:szCs w:val="18"/>
        </w:rPr>
        <w:t>;</w:t>
      </w:r>
    </w:p>
    <w:p w:rsidR="00096071" w:rsidRPr="00AE636D" w:rsidRDefault="0048769C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documentos poderão ser solicitados</w:t>
      </w:r>
      <w:bookmarkStart w:id="0" w:name="_GoBack"/>
      <w:bookmarkEnd w:id="0"/>
      <w:r w:rsidR="00096071" w:rsidRPr="00AE636D">
        <w:rPr>
          <w:rFonts w:ascii="Arial" w:hAnsi="Arial" w:cs="Arial"/>
          <w:sz w:val="18"/>
          <w:szCs w:val="18"/>
        </w:rPr>
        <w:t>, de acordo com a especificidade / complexidade da atividade;</w:t>
      </w: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Pr="00A1452B" w:rsidRDefault="00A1452B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  <w:r w:rsidRPr="00A1452B">
        <w:rPr>
          <w:rFonts w:ascii="Arial" w:hAnsi="Arial" w:cs="Arial"/>
          <w:b/>
          <w:sz w:val="22"/>
          <w:szCs w:val="22"/>
        </w:rPr>
        <w:t xml:space="preserve">Informações: </w:t>
      </w:r>
    </w:p>
    <w:p w:rsidR="00A1452B" w:rsidRDefault="00EC7402" w:rsidP="00A1452B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  <w:r w:rsidRPr="00A1452B">
        <w:rPr>
          <w:rFonts w:ascii="Arial" w:hAnsi="Arial" w:cs="Arial"/>
          <w:sz w:val="22"/>
          <w:szCs w:val="22"/>
        </w:rPr>
        <w:t>Gerência de Controle Agropecuário - GCAP/ IPAA</w:t>
      </w:r>
      <w:r w:rsidR="00A1452B">
        <w:rPr>
          <w:rFonts w:ascii="Arial" w:hAnsi="Arial" w:cs="Arial"/>
          <w:sz w:val="22"/>
          <w:szCs w:val="22"/>
        </w:rPr>
        <w:t>M</w:t>
      </w:r>
    </w:p>
    <w:p w:rsidR="00B26D95" w:rsidRPr="004C05E9" w:rsidRDefault="00A1452B" w:rsidP="00E23BD7">
      <w:pPr>
        <w:tabs>
          <w:tab w:val="left" w:pos="567"/>
        </w:tabs>
        <w:ind w:left="360"/>
        <w:rPr>
          <w:b/>
        </w:rPr>
      </w:pPr>
      <w:r>
        <w:rPr>
          <w:rFonts w:ascii="Arial" w:hAnsi="Arial" w:cs="Arial"/>
          <w:sz w:val="22"/>
          <w:szCs w:val="22"/>
        </w:rPr>
        <w:t>T</w:t>
      </w:r>
      <w:r w:rsidR="00674085" w:rsidRPr="00A1452B">
        <w:rPr>
          <w:rFonts w:ascii="Arial" w:hAnsi="Arial" w:cs="Arial"/>
          <w:sz w:val="22"/>
          <w:szCs w:val="22"/>
        </w:rPr>
        <w:t xml:space="preserve">elefone: </w:t>
      </w:r>
      <w:r>
        <w:rPr>
          <w:rFonts w:ascii="Arial" w:hAnsi="Arial" w:cs="Arial"/>
          <w:sz w:val="22"/>
          <w:szCs w:val="22"/>
        </w:rPr>
        <w:t xml:space="preserve">(92) 2123-6754;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EC7402" w:rsidRPr="00A1452B">
        <w:rPr>
          <w:rFonts w:ascii="Arial" w:hAnsi="Arial" w:cs="Arial"/>
          <w:sz w:val="22"/>
          <w:szCs w:val="22"/>
        </w:rPr>
        <w:t>mail</w:t>
      </w:r>
      <w:proofErr w:type="spellEnd"/>
      <w:r w:rsidR="00674085" w:rsidRPr="00A14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agropecuaria@ipaam.am.gov.br</w:t>
      </w:r>
    </w:p>
    <w:sectPr w:rsidR="00B26D95" w:rsidRPr="004C05E9" w:rsidSect="00657E35">
      <w:headerReference w:type="default" r:id="rId8"/>
      <w:footerReference w:type="default" r:id="rId9"/>
      <w:endnotePr>
        <w:numFmt w:val="decimal"/>
      </w:endnotePr>
      <w:pgSz w:w="11907" w:h="16840" w:code="9"/>
      <w:pgMar w:top="720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1" w:rsidRDefault="00D66781">
      <w:r>
        <w:separator/>
      </w:r>
    </w:p>
  </w:endnote>
  <w:endnote w:type="continuationSeparator" w:id="0">
    <w:p w:rsidR="00D66781" w:rsidRDefault="00D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660B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957A67" w:rsidRDefault="00957A67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D9660B" w:rsidRPr="00D40CD3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Requisitos – </w:t>
            </w:r>
            <w:r w:rsidR="0048769C"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Suinocultura                                     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76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76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60B" w:rsidRPr="00D9660B" w:rsidRDefault="00D9660B" w:rsidP="00D96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1" w:rsidRDefault="00D66781">
      <w:r>
        <w:separator/>
      </w:r>
    </w:p>
  </w:footnote>
  <w:footnote w:type="continuationSeparator" w:id="0">
    <w:p w:rsidR="00D66781" w:rsidRDefault="00D6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44" w:rsidRDefault="0031544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48197" wp14:editId="57DC7298">
          <wp:simplePos x="0" y="0"/>
          <wp:positionH relativeFrom="column">
            <wp:posOffset>2825994</wp:posOffset>
          </wp:positionH>
          <wp:positionV relativeFrom="paragraph">
            <wp:posOffset>-368684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714F2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41AE6"/>
    <w:multiLevelType w:val="hybridMultilevel"/>
    <w:tmpl w:val="F57C4D48"/>
    <w:lvl w:ilvl="0" w:tplc="549C36B2">
      <w:start w:val="6"/>
      <w:numFmt w:val="decimal"/>
      <w:lvlText w:val="%1-"/>
      <w:lvlJc w:val="left"/>
      <w:pPr>
        <w:ind w:left="644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775C2E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D472F"/>
    <w:multiLevelType w:val="hybridMultilevel"/>
    <w:tmpl w:val="F732DD5A"/>
    <w:lvl w:ilvl="0" w:tplc="5588C2DA">
      <w:start w:val="9"/>
      <w:numFmt w:val="decimal"/>
      <w:lvlText w:val="%1-"/>
      <w:lvlJc w:val="left"/>
      <w:pPr>
        <w:ind w:left="644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9E528D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5"/>
    <w:rsid w:val="000019AD"/>
    <w:rsid w:val="00003F8C"/>
    <w:rsid w:val="000046FE"/>
    <w:rsid w:val="00007CAD"/>
    <w:rsid w:val="000100C2"/>
    <w:rsid w:val="000116B3"/>
    <w:rsid w:val="00013C65"/>
    <w:rsid w:val="000161B5"/>
    <w:rsid w:val="00021F9C"/>
    <w:rsid w:val="00025FF2"/>
    <w:rsid w:val="000319F6"/>
    <w:rsid w:val="00033BFF"/>
    <w:rsid w:val="000425FE"/>
    <w:rsid w:val="0004409C"/>
    <w:rsid w:val="00044ADA"/>
    <w:rsid w:val="000542B7"/>
    <w:rsid w:val="00062917"/>
    <w:rsid w:val="000639ED"/>
    <w:rsid w:val="00070469"/>
    <w:rsid w:val="0007322E"/>
    <w:rsid w:val="000745E1"/>
    <w:rsid w:val="00077664"/>
    <w:rsid w:val="0008743A"/>
    <w:rsid w:val="000952BF"/>
    <w:rsid w:val="00096071"/>
    <w:rsid w:val="000A37C5"/>
    <w:rsid w:val="000A58E1"/>
    <w:rsid w:val="000A6AA8"/>
    <w:rsid w:val="000B0D22"/>
    <w:rsid w:val="000B1622"/>
    <w:rsid w:val="000B5A21"/>
    <w:rsid w:val="000D0896"/>
    <w:rsid w:val="000D1441"/>
    <w:rsid w:val="000D17E1"/>
    <w:rsid w:val="000D222B"/>
    <w:rsid w:val="000D480A"/>
    <w:rsid w:val="000D56E2"/>
    <w:rsid w:val="000D58FB"/>
    <w:rsid w:val="000E1443"/>
    <w:rsid w:val="000E48FF"/>
    <w:rsid w:val="000F0271"/>
    <w:rsid w:val="000F042C"/>
    <w:rsid w:val="000F0EF6"/>
    <w:rsid w:val="000F257D"/>
    <w:rsid w:val="000F57D6"/>
    <w:rsid w:val="000F61D0"/>
    <w:rsid w:val="00100EDB"/>
    <w:rsid w:val="00103C33"/>
    <w:rsid w:val="0010515E"/>
    <w:rsid w:val="00111C81"/>
    <w:rsid w:val="00127DB2"/>
    <w:rsid w:val="00133235"/>
    <w:rsid w:val="001548AE"/>
    <w:rsid w:val="0016729E"/>
    <w:rsid w:val="00171BB3"/>
    <w:rsid w:val="001772A0"/>
    <w:rsid w:val="00181D48"/>
    <w:rsid w:val="00186FFE"/>
    <w:rsid w:val="001912D3"/>
    <w:rsid w:val="00195BD8"/>
    <w:rsid w:val="001A0184"/>
    <w:rsid w:val="001A35A8"/>
    <w:rsid w:val="001A7E82"/>
    <w:rsid w:val="001B0289"/>
    <w:rsid w:val="001B139B"/>
    <w:rsid w:val="001B39F4"/>
    <w:rsid w:val="001B4EBE"/>
    <w:rsid w:val="001B546D"/>
    <w:rsid w:val="001B64BD"/>
    <w:rsid w:val="001B7EDE"/>
    <w:rsid w:val="001C068E"/>
    <w:rsid w:val="001C34AD"/>
    <w:rsid w:val="001D0D1B"/>
    <w:rsid w:val="001D33BD"/>
    <w:rsid w:val="001D6097"/>
    <w:rsid w:val="001E2F1D"/>
    <w:rsid w:val="001E5391"/>
    <w:rsid w:val="001F17C3"/>
    <w:rsid w:val="001F5078"/>
    <w:rsid w:val="00200FB7"/>
    <w:rsid w:val="0020637D"/>
    <w:rsid w:val="00210B6F"/>
    <w:rsid w:val="00212A8D"/>
    <w:rsid w:val="00213BC0"/>
    <w:rsid w:val="00216A42"/>
    <w:rsid w:val="00221470"/>
    <w:rsid w:val="0022748A"/>
    <w:rsid w:val="00230C35"/>
    <w:rsid w:val="00232205"/>
    <w:rsid w:val="00232FC0"/>
    <w:rsid w:val="002415E3"/>
    <w:rsid w:val="00245789"/>
    <w:rsid w:val="00246E6B"/>
    <w:rsid w:val="00251C43"/>
    <w:rsid w:val="00293C1B"/>
    <w:rsid w:val="002959F6"/>
    <w:rsid w:val="002B6D55"/>
    <w:rsid w:val="002C13B6"/>
    <w:rsid w:val="002C7510"/>
    <w:rsid w:val="002C78F6"/>
    <w:rsid w:val="002D0DB8"/>
    <w:rsid w:val="002E58F4"/>
    <w:rsid w:val="002E63FE"/>
    <w:rsid w:val="002F15B8"/>
    <w:rsid w:val="002F4088"/>
    <w:rsid w:val="002F45B0"/>
    <w:rsid w:val="002F6023"/>
    <w:rsid w:val="002F60F7"/>
    <w:rsid w:val="002F6842"/>
    <w:rsid w:val="00301984"/>
    <w:rsid w:val="0030365D"/>
    <w:rsid w:val="0031175D"/>
    <w:rsid w:val="00314B30"/>
    <w:rsid w:val="00315444"/>
    <w:rsid w:val="00325CF8"/>
    <w:rsid w:val="003278DD"/>
    <w:rsid w:val="003526E7"/>
    <w:rsid w:val="003602F1"/>
    <w:rsid w:val="003620A9"/>
    <w:rsid w:val="00365D73"/>
    <w:rsid w:val="00365EBD"/>
    <w:rsid w:val="00366EBE"/>
    <w:rsid w:val="003678B1"/>
    <w:rsid w:val="00370E72"/>
    <w:rsid w:val="0037493D"/>
    <w:rsid w:val="00376EE5"/>
    <w:rsid w:val="00382BC3"/>
    <w:rsid w:val="00383257"/>
    <w:rsid w:val="00385B39"/>
    <w:rsid w:val="00386589"/>
    <w:rsid w:val="00387C51"/>
    <w:rsid w:val="003909F5"/>
    <w:rsid w:val="003913DB"/>
    <w:rsid w:val="00391604"/>
    <w:rsid w:val="0039282E"/>
    <w:rsid w:val="003A0B54"/>
    <w:rsid w:val="003A5F27"/>
    <w:rsid w:val="003A7D56"/>
    <w:rsid w:val="003B1F4A"/>
    <w:rsid w:val="003B2385"/>
    <w:rsid w:val="003D6DA4"/>
    <w:rsid w:val="003E3AF1"/>
    <w:rsid w:val="003F01D9"/>
    <w:rsid w:val="003F4F36"/>
    <w:rsid w:val="003F703E"/>
    <w:rsid w:val="003F7FB5"/>
    <w:rsid w:val="00421063"/>
    <w:rsid w:val="00422268"/>
    <w:rsid w:val="00425AD4"/>
    <w:rsid w:val="00425C0E"/>
    <w:rsid w:val="00427126"/>
    <w:rsid w:val="004377A9"/>
    <w:rsid w:val="00451EA4"/>
    <w:rsid w:val="00453AA2"/>
    <w:rsid w:val="00463D3B"/>
    <w:rsid w:val="00470067"/>
    <w:rsid w:val="004703EC"/>
    <w:rsid w:val="004736BC"/>
    <w:rsid w:val="004813A2"/>
    <w:rsid w:val="0048769C"/>
    <w:rsid w:val="004A2219"/>
    <w:rsid w:val="004A357E"/>
    <w:rsid w:val="004B0114"/>
    <w:rsid w:val="004B1657"/>
    <w:rsid w:val="004B315D"/>
    <w:rsid w:val="004B3CBD"/>
    <w:rsid w:val="004B513D"/>
    <w:rsid w:val="004C05E9"/>
    <w:rsid w:val="004D1038"/>
    <w:rsid w:val="004E18A1"/>
    <w:rsid w:val="004E2271"/>
    <w:rsid w:val="004E4846"/>
    <w:rsid w:val="004E58F2"/>
    <w:rsid w:val="004F353D"/>
    <w:rsid w:val="004F5260"/>
    <w:rsid w:val="004F7341"/>
    <w:rsid w:val="004F7351"/>
    <w:rsid w:val="005009CD"/>
    <w:rsid w:val="005132E5"/>
    <w:rsid w:val="00517289"/>
    <w:rsid w:val="00520B32"/>
    <w:rsid w:val="00525309"/>
    <w:rsid w:val="00530836"/>
    <w:rsid w:val="005462D0"/>
    <w:rsid w:val="005468E4"/>
    <w:rsid w:val="00552D7C"/>
    <w:rsid w:val="00557D7E"/>
    <w:rsid w:val="005761BE"/>
    <w:rsid w:val="00586C8C"/>
    <w:rsid w:val="00586CF7"/>
    <w:rsid w:val="00586F64"/>
    <w:rsid w:val="00593A04"/>
    <w:rsid w:val="00593F0E"/>
    <w:rsid w:val="00595A80"/>
    <w:rsid w:val="00595C2A"/>
    <w:rsid w:val="005A1773"/>
    <w:rsid w:val="005B712F"/>
    <w:rsid w:val="005C46E9"/>
    <w:rsid w:val="005D45B5"/>
    <w:rsid w:val="005E3FD8"/>
    <w:rsid w:val="005E7A70"/>
    <w:rsid w:val="005F371E"/>
    <w:rsid w:val="005F5332"/>
    <w:rsid w:val="006006F6"/>
    <w:rsid w:val="00607787"/>
    <w:rsid w:val="006127F2"/>
    <w:rsid w:val="00616858"/>
    <w:rsid w:val="00616C50"/>
    <w:rsid w:val="00627C54"/>
    <w:rsid w:val="00646DD4"/>
    <w:rsid w:val="00651A3A"/>
    <w:rsid w:val="00657E35"/>
    <w:rsid w:val="0066139F"/>
    <w:rsid w:val="00664230"/>
    <w:rsid w:val="00674085"/>
    <w:rsid w:val="00680981"/>
    <w:rsid w:val="00682EC1"/>
    <w:rsid w:val="006845BE"/>
    <w:rsid w:val="006907DC"/>
    <w:rsid w:val="00691687"/>
    <w:rsid w:val="00692FD2"/>
    <w:rsid w:val="00695312"/>
    <w:rsid w:val="006B200B"/>
    <w:rsid w:val="006B621A"/>
    <w:rsid w:val="006D42C8"/>
    <w:rsid w:val="006D5599"/>
    <w:rsid w:val="006E0C0E"/>
    <w:rsid w:val="006E295A"/>
    <w:rsid w:val="006E2E4F"/>
    <w:rsid w:val="006E595F"/>
    <w:rsid w:val="006F075F"/>
    <w:rsid w:val="006F59D0"/>
    <w:rsid w:val="006F5AA3"/>
    <w:rsid w:val="006F6161"/>
    <w:rsid w:val="006F7747"/>
    <w:rsid w:val="007022D1"/>
    <w:rsid w:val="00703F80"/>
    <w:rsid w:val="00711586"/>
    <w:rsid w:val="0071414A"/>
    <w:rsid w:val="007203D5"/>
    <w:rsid w:val="0072127D"/>
    <w:rsid w:val="00723172"/>
    <w:rsid w:val="00723BA2"/>
    <w:rsid w:val="00726404"/>
    <w:rsid w:val="00736272"/>
    <w:rsid w:val="0074090D"/>
    <w:rsid w:val="0076015E"/>
    <w:rsid w:val="00766A4B"/>
    <w:rsid w:val="00767019"/>
    <w:rsid w:val="007678EE"/>
    <w:rsid w:val="007716FA"/>
    <w:rsid w:val="007731D9"/>
    <w:rsid w:val="00786410"/>
    <w:rsid w:val="00790861"/>
    <w:rsid w:val="007A207B"/>
    <w:rsid w:val="007C52AF"/>
    <w:rsid w:val="007C6365"/>
    <w:rsid w:val="007D1C03"/>
    <w:rsid w:val="007E2990"/>
    <w:rsid w:val="007E6849"/>
    <w:rsid w:val="007F55CE"/>
    <w:rsid w:val="00800A13"/>
    <w:rsid w:val="00805DAA"/>
    <w:rsid w:val="0081177F"/>
    <w:rsid w:val="00821EBD"/>
    <w:rsid w:val="008263BD"/>
    <w:rsid w:val="00846888"/>
    <w:rsid w:val="008510FF"/>
    <w:rsid w:val="008713A4"/>
    <w:rsid w:val="00882422"/>
    <w:rsid w:val="00884E1F"/>
    <w:rsid w:val="00897A94"/>
    <w:rsid w:val="008A247D"/>
    <w:rsid w:val="008B1DDF"/>
    <w:rsid w:val="008B20EE"/>
    <w:rsid w:val="008B51CB"/>
    <w:rsid w:val="008C288A"/>
    <w:rsid w:val="008C4B4B"/>
    <w:rsid w:val="008C6B4E"/>
    <w:rsid w:val="008D5C16"/>
    <w:rsid w:val="008E0425"/>
    <w:rsid w:val="00902485"/>
    <w:rsid w:val="00906991"/>
    <w:rsid w:val="009131EE"/>
    <w:rsid w:val="00914B08"/>
    <w:rsid w:val="00921A61"/>
    <w:rsid w:val="009346CB"/>
    <w:rsid w:val="00936FD7"/>
    <w:rsid w:val="00937A7F"/>
    <w:rsid w:val="00940C45"/>
    <w:rsid w:val="009430F7"/>
    <w:rsid w:val="009478CB"/>
    <w:rsid w:val="00955399"/>
    <w:rsid w:val="00957A67"/>
    <w:rsid w:val="009616B5"/>
    <w:rsid w:val="00971420"/>
    <w:rsid w:val="00976215"/>
    <w:rsid w:val="009772C4"/>
    <w:rsid w:val="00981DD4"/>
    <w:rsid w:val="00983F18"/>
    <w:rsid w:val="00984C32"/>
    <w:rsid w:val="0098758C"/>
    <w:rsid w:val="0099471C"/>
    <w:rsid w:val="009969E2"/>
    <w:rsid w:val="009A5111"/>
    <w:rsid w:val="009A6337"/>
    <w:rsid w:val="009B41B0"/>
    <w:rsid w:val="009B4251"/>
    <w:rsid w:val="009D0011"/>
    <w:rsid w:val="009D09F5"/>
    <w:rsid w:val="009D6FEC"/>
    <w:rsid w:val="009E771B"/>
    <w:rsid w:val="00A025FC"/>
    <w:rsid w:val="00A05DDA"/>
    <w:rsid w:val="00A13CBC"/>
    <w:rsid w:val="00A13D38"/>
    <w:rsid w:val="00A1452B"/>
    <w:rsid w:val="00A2397E"/>
    <w:rsid w:val="00A239E3"/>
    <w:rsid w:val="00A23AC8"/>
    <w:rsid w:val="00A3158A"/>
    <w:rsid w:val="00A4021B"/>
    <w:rsid w:val="00A509BD"/>
    <w:rsid w:val="00A63494"/>
    <w:rsid w:val="00A644FE"/>
    <w:rsid w:val="00A64EFB"/>
    <w:rsid w:val="00A7145C"/>
    <w:rsid w:val="00A7447D"/>
    <w:rsid w:val="00A77F45"/>
    <w:rsid w:val="00A802E5"/>
    <w:rsid w:val="00A80656"/>
    <w:rsid w:val="00A80F34"/>
    <w:rsid w:val="00A8259B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5C4F"/>
    <w:rsid w:val="00AC6784"/>
    <w:rsid w:val="00AC787E"/>
    <w:rsid w:val="00AC7E29"/>
    <w:rsid w:val="00AD225D"/>
    <w:rsid w:val="00AD2611"/>
    <w:rsid w:val="00AE36D8"/>
    <w:rsid w:val="00AE537D"/>
    <w:rsid w:val="00AE6E45"/>
    <w:rsid w:val="00AF0224"/>
    <w:rsid w:val="00AF210A"/>
    <w:rsid w:val="00AF22BA"/>
    <w:rsid w:val="00AF2C85"/>
    <w:rsid w:val="00B01715"/>
    <w:rsid w:val="00B02D4D"/>
    <w:rsid w:val="00B145FA"/>
    <w:rsid w:val="00B15AB8"/>
    <w:rsid w:val="00B218B0"/>
    <w:rsid w:val="00B26D95"/>
    <w:rsid w:val="00B31847"/>
    <w:rsid w:val="00B33335"/>
    <w:rsid w:val="00B40694"/>
    <w:rsid w:val="00B42FEB"/>
    <w:rsid w:val="00B439F5"/>
    <w:rsid w:val="00B44085"/>
    <w:rsid w:val="00B45624"/>
    <w:rsid w:val="00B45773"/>
    <w:rsid w:val="00B6176E"/>
    <w:rsid w:val="00B83E75"/>
    <w:rsid w:val="00B87C5A"/>
    <w:rsid w:val="00B934E5"/>
    <w:rsid w:val="00BA209B"/>
    <w:rsid w:val="00BA3F03"/>
    <w:rsid w:val="00BA5116"/>
    <w:rsid w:val="00BB6F67"/>
    <w:rsid w:val="00BC4318"/>
    <w:rsid w:val="00BD0F82"/>
    <w:rsid w:val="00BD3521"/>
    <w:rsid w:val="00BE174F"/>
    <w:rsid w:val="00BE2D2B"/>
    <w:rsid w:val="00BE3DB9"/>
    <w:rsid w:val="00BE5A44"/>
    <w:rsid w:val="00BF230F"/>
    <w:rsid w:val="00BF6C19"/>
    <w:rsid w:val="00C045E5"/>
    <w:rsid w:val="00C13B73"/>
    <w:rsid w:val="00C174CD"/>
    <w:rsid w:val="00C224EB"/>
    <w:rsid w:val="00C5622A"/>
    <w:rsid w:val="00C57F17"/>
    <w:rsid w:val="00C62E3A"/>
    <w:rsid w:val="00C63078"/>
    <w:rsid w:val="00C70FDE"/>
    <w:rsid w:val="00C7547A"/>
    <w:rsid w:val="00C924F8"/>
    <w:rsid w:val="00C955EB"/>
    <w:rsid w:val="00C963A7"/>
    <w:rsid w:val="00CA1D88"/>
    <w:rsid w:val="00CA7BF5"/>
    <w:rsid w:val="00CB79FD"/>
    <w:rsid w:val="00CC2AA0"/>
    <w:rsid w:val="00CF088D"/>
    <w:rsid w:val="00CF1943"/>
    <w:rsid w:val="00CF3A2F"/>
    <w:rsid w:val="00CF7DF1"/>
    <w:rsid w:val="00D13D5A"/>
    <w:rsid w:val="00D13EB2"/>
    <w:rsid w:val="00D20EB0"/>
    <w:rsid w:val="00D245A6"/>
    <w:rsid w:val="00D33A35"/>
    <w:rsid w:val="00D36D97"/>
    <w:rsid w:val="00D37959"/>
    <w:rsid w:val="00D37ACF"/>
    <w:rsid w:val="00D41310"/>
    <w:rsid w:val="00D442DE"/>
    <w:rsid w:val="00D5152B"/>
    <w:rsid w:val="00D65EB9"/>
    <w:rsid w:val="00D66781"/>
    <w:rsid w:val="00D70878"/>
    <w:rsid w:val="00D7543A"/>
    <w:rsid w:val="00D80784"/>
    <w:rsid w:val="00D8240B"/>
    <w:rsid w:val="00D8251E"/>
    <w:rsid w:val="00D87B90"/>
    <w:rsid w:val="00D87E80"/>
    <w:rsid w:val="00D9660B"/>
    <w:rsid w:val="00D97FC1"/>
    <w:rsid w:val="00DA02FD"/>
    <w:rsid w:val="00DA6B2C"/>
    <w:rsid w:val="00DA7CEE"/>
    <w:rsid w:val="00DC2DC7"/>
    <w:rsid w:val="00DC3665"/>
    <w:rsid w:val="00DC53EF"/>
    <w:rsid w:val="00DC7058"/>
    <w:rsid w:val="00DD3512"/>
    <w:rsid w:val="00DD65BA"/>
    <w:rsid w:val="00DE2525"/>
    <w:rsid w:val="00DE2FB4"/>
    <w:rsid w:val="00DF2ACB"/>
    <w:rsid w:val="00DF5EB4"/>
    <w:rsid w:val="00DF654F"/>
    <w:rsid w:val="00DF6AD4"/>
    <w:rsid w:val="00E023A7"/>
    <w:rsid w:val="00E049E8"/>
    <w:rsid w:val="00E10401"/>
    <w:rsid w:val="00E216FF"/>
    <w:rsid w:val="00E221F5"/>
    <w:rsid w:val="00E23BD7"/>
    <w:rsid w:val="00E26FA6"/>
    <w:rsid w:val="00E405D5"/>
    <w:rsid w:val="00E40A9C"/>
    <w:rsid w:val="00E40AC5"/>
    <w:rsid w:val="00E45309"/>
    <w:rsid w:val="00E526E9"/>
    <w:rsid w:val="00E5416C"/>
    <w:rsid w:val="00E72DAA"/>
    <w:rsid w:val="00E752DD"/>
    <w:rsid w:val="00E75EE1"/>
    <w:rsid w:val="00E9312A"/>
    <w:rsid w:val="00E93858"/>
    <w:rsid w:val="00EA311E"/>
    <w:rsid w:val="00EA3E99"/>
    <w:rsid w:val="00EA55CF"/>
    <w:rsid w:val="00EA67DB"/>
    <w:rsid w:val="00EA73D5"/>
    <w:rsid w:val="00EB046A"/>
    <w:rsid w:val="00EB0F31"/>
    <w:rsid w:val="00EB116A"/>
    <w:rsid w:val="00EB6238"/>
    <w:rsid w:val="00EC1E8D"/>
    <w:rsid w:val="00EC37EF"/>
    <w:rsid w:val="00EC7402"/>
    <w:rsid w:val="00ED32B6"/>
    <w:rsid w:val="00EF2347"/>
    <w:rsid w:val="00F04503"/>
    <w:rsid w:val="00F04A43"/>
    <w:rsid w:val="00F06F94"/>
    <w:rsid w:val="00F07CAF"/>
    <w:rsid w:val="00F13277"/>
    <w:rsid w:val="00F1471E"/>
    <w:rsid w:val="00F17511"/>
    <w:rsid w:val="00F20131"/>
    <w:rsid w:val="00F25F20"/>
    <w:rsid w:val="00F27336"/>
    <w:rsid w:val="00F33E77"/>
    <w:rsid w:val="00F4466D"/>
    <w:rsid w:val="00F4727A"/>
    <w:rsid w:val="00F502AA"/>
    <w:rsid w:val="00F51C02"/>
    <w:rsid w:val="00F52D33"/>
    <w:rsid w:val="00F536A3"/>
    <w:rsid w:val="00F650CE"/>
    <w:rsid w:val="00F72F66"/>
    <w:rsid w:val="00F743C5"/>
    <w:rsid w:val="00F747E1"/>
    <w:rsid w:val="00F8036B"/>
    <w:rsid w:val="00F827DD"/>
    <w:rsid w:val="00F830F1"/>
    <w:rsid w:val="00F874BD"/>
    <w:rsid w:val="00F91981"/>
    <w:rsid w:val="00FA7314"/>
    <w:rsid w:val="00FB0B38"/>
    <w:rsid w:val="00FB1C26"/>
    <w:rsid w:val="00FC2047"/>
    <w:rsid w:val="00FC3F62"/>
    <w:rsid w:val="00FD69F6"/>
    <w:rsid w:val="00FE149E"/>
    <w:rsid w:val="00FE2505"/>
    <w:rsid w:val="00FE3800"/>
    <w:rsid w:val="00FE52C3"/>
    <w:rsid w:val="00FF22E3"/>
    <w:rsid w:val="00FF42B9"/>
    <w:rsid w:val="00FF52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suporte</cp:lastModifiedBy>
  <cp:revision>136</cp:revision>
  <cp:lastPrinted>2014-10-09T16:16:00Z</cp:lastPrinted>
  <dcterms:created xsi:type="dcterms:W3CDTF">2013-07-04T20:36:00Z</dcterms:created>
  <dcterms:modified xsi:type="dcterms:W3CDTF">2018-02-15T22:46:00Z</dcterms:modified>
</cp:coreProperties>
</file>