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F1" w:rsidRPr="00033734" w:rsidRDefault="00A572F1" w:rsidP="00A572F1">
      <w:pPr>
        <w:pStyle w:val="NormalWeb"/>
        <w:shd w:val="clear" w:color="auto" w:fill="FFFFFF"/>
        <w:ind w:left="708"/>
        <w:rPr>
          <w:u w:val="single"/>
        </w:rPr>
      </w:pPr>
    </w:p>
    <w:p w:rsidR="004966F0" w:rsidRDefault="004966F0" w:rsidP="009A0889">
      <w:pPr>
        <w:pStyle w:val="NormalWeb"/>
        <w:shd w:val="clear" w:color="auto" w:fill="FFFFFF"/>
        <w:ind w:left="708"/>
        <w:jc w:val="center"/>
      </w:pPr>
    </w:p>
    <w:p w:rsidR="007D7370" w:rsidRPr="00477248" w:rsidRDefault="007D7370" w:rsidP="009A0889">
      <w:pPr>
        <w:pStyle w:val="NormalWeb"/>
        <w:shd w:val="clear" w:color="auto" w:fill="FFFFFF"/>
        <w:ind w:left="708"/>
        <w:jc w:val="center"/>
      </w:pPr>
      <w:bookmarkStart w:id="0" w:name="_GoBack"/>
      <w:bookmarkEnd w:id="0"/>
    </w:p>
    <w:p w:rsidR="00E83096" w:rsidRPr="00A572F1" w:rsidRDefault="00E83096" w:rsidP="009A0889">
      <w:pPr>
        <w:pStyle w:val="NormalWeb"/>
        <w:shd w:val="clear" w:color="auto" w:fill="FFFFFF"/>
        <w:ind w:left="708"/>
        <w:jc w:val="center"/>
        <w:rPr>
          <w:u w:val="single"/>
        </w:rPr>
      </w:pPr>
    </w:p>
    <w:sectPr w:rsidR="00E83096" w:rsidRPr="00A572F1" w:rsidSect="00C31E5D">
      <w:headerReference w:type="default" r:id="rId7"/>
      <w:footerReference w:type="default" r:id="rId8"/>
      <w:pgSz w:w="11906" w:h="16838" w:code="9"/>
      <w:pgMar w:top="1701" w:right="851" w:bottom="2127" w:left="1701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48A" w:rsidRDefault="00CD648A" w:rsidP="00A811CC">
      <w:pPr>
        <w:spacing w:after="0" w:line="240" w:lineRule="auto"/>
      </w:pPr>
      <w:r>
        <w:separator/>
      </w:r>
    </w:p>
  </w:endnote>
  <w:endnote w:type="continuationSeparator" w:id="0">
    <w:p w:rsidR="00CD648A" w:rsidRDefault="00CD648A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vecento wide Book">
    <w:panose1 w:val="00000405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ardian Egyp Thin">
    <w:panose1 w:val="020603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1CC" w:rsidRPr="00A811CC" w:rsidRDefault="00B453EE" w:rsidP="00854135">
    <w:pPr>
      <w:pStyle w:val="Rodap"/>
      <w:rPr>
        <w:rFonts w:ascii="Guardian Egyp Thin" w:hAnsi="Guardian Egyp Thin"/>
      </w:rPr>
    </w:pPr>
    <w:r w:rsidRPr="00B453EE">
      <w:rPr>
        <w:rFonts w:ascii="Guardian Egyp Thin" w:hAnsi="Guardian Egyp Thin"/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477520</wp:posOffset>
          </wp:positionV>
          <wp:extent cx="3390900" cy="419100"/>
          <wp:effectExtent l="0" t="0" r="0" b="0"/>
          <wp:wrapNone/>
          <wp:docPr id="34" name="Imagem 34" descr="C:\Users\53044835291\Desktop\Identidade Visual do Governo - Manual Identidade Visual Governo 2019\IPAAM\Endereço IPA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3044835291\Desktop\Identidade Visual do Governo - Manual Identidade Visual Governo 2019\IPAAM\Endereço IPA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EA6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627952A" wp14:editId="37922A99">
          <wp:simplePos x="0" y="0"/>
          <wp:positionH relativeFrom="page">
            <wp:posOffset>4408170</wp:posOffset>
          </wp:positionH>
          <wp:positionV relativeFrom="paragraph">
            <wp:posOffset>-39370</wp:posOffset>
          </wp:positionV>
          <wp:extent cx="3152140" cy="1151890"/>
          <wp:effectExtent l="0" t="0" r="0" b="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135" w:rsidRPr="00F533B8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8BE898" wp14:editId="1466FF64">
              <wp:simplePos x="0" y="0"/>
              <wp:positionH relativeFrom="column">
                <wp:posOffset>-1087450</wp:posOffset>
              </wp:positionH>
              <wp:positionV relativeFrom="paragraph">
                <wp:posOffset>1342847</wp:posOffset>
              </wp:positionV>
              <wp:extent cx="7556601" cy="360000"/>
              <wp:effectExtent l="0" t="0" r="25400" b="2159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601" cy="360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57D09D" id="Retângulo 8" o:spid="_x0000_s1026" style="position:absolute;margin-left:-85.65pt;margin-top:105.75pt;width:5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gzdgIAADoFAAAOAAAAZHJzL2Uyb0RvYy54bWysVMFu2zAMvQ/YPwi6r3ayJO2COkWQosOA&#10;oi3aDj2rshQbkEWNUuJkn7Nf2Y+Nkh03aIsdhuWgSCb5SD496vxi1xi2VehrsAUfneScKSuhrO26&#10;4N8frz6dceaDsKUwYFXB98rzi8XHD+etm6sxVGBKhYxArJ+3ruBVCG6eZV5WqhH+BJyyZNSAjQh0&#10;xHVWomgJvTHZOM9nWQtYOgSpvKevl52RLxK+1kqGW629CswUnGoLacW0Psc1W5yL+RqFq2rZlyH+&#10;oYpG1JaSDlCXIgi2wfoNVFNLBA86nEhoMtC6lir1QN2M8lfdPFTCqdQLkePdQJP/f7DyZnuHrC4L&#10;ThdlRUNXdK/C7192vTHAziI/rfNzcntwd9ifPG1jszuNTfynNtgucbofOFW7wCR9PJ1OZ7N8xJkk&#10;2+dZTr8Imr1EO/Thq4KGxU3Bke4sUSm21z50rgcXiovVdPnTLuyNiiUYe6809UEZxyk6KUitDLKt&#10;oLsXUiobRp2pEqXqPk+P6hkiUnUJMCLr2pgBuweI6nyL3dXa+8dQlQQ4BOd/K6wLHiJSZrBhCG5q&#10;C/gegKGu+syd/4GkjprI0jOUe7plhE7+3smrmri+Fj7cCSS902TQDIdbWrSBtuDQ7zirAH++9z36&#10;kwzJyllL81Nw/2MjUHFmvlkS6JfRZBIHLh0m09MxHfDY8nxssZtmBXRNpBOqLm2jfzCHrUZonmjU&#10;lzErmYSVlLvgMuDhsArdXNNjIdVymdxoyJwI1/bByQgeWY1aetw9CXS94AJJ9QYOsybmr3TX+cZI&#10;C8tNAF0nUb7w2vNNA5qE0z8m8QU4Pievlydv8QcAAP//AwBQSwMEFAAGAAgAAAAhAAi6It7gAAAA&#10;DQEAAA8AAABkcnMvZG93bnJldi54bWxMj0FOwzAQRfdI3MEaJHat4wCNlcapEBJCYoNoOYAbT5OA&#10;PY5ipwmcHncFy5l5+vN+tVucZWccQ+9JgVhnwJAab3pqFXwcnlcSWIiajLaeUME3BtjV11eVLo2f&#10;6R3P+9iyFEKh1Aq6GIeS89B06HRY+wEp3U5+dDqmcWy5GfWcwp3leZZtuNM9pQ+dHvCpw+ZrPzkF&#10;XrzF18N8PxHO44vsPxv7U0ilbm+Wxy2wiEv8g+Gin9ShTk5HP5EJzCpYiULcJVZBLsQDsAuSCVkA&#10;O6bVRubA64r/b1H/AgAA//8DAFBLAQItABQABgAIAAAAIQC2gziS/gAAAOEBAAATAAAAAAAAAAAA&#10;AAAAAAAAAABbQ29udGVudF9UeXBlc10ueG1sUEsBAi0AFAAGAAgAAAAhADj9If/WAAAAlAEAAAsA&#10;AAAAAAAAAAAAAAAALwEAAF9yZWxzLy5yZWxzUEsBAi0AFAAGAAgAAAAhAGThqDN2AgAAOgUAAA4A&#10;AAAAAAAAAAAAAAAALgIAAGRycy9lMm9Eb2MueG1sUEsBAi0AFAAGAAgAAAAhAAi6It7gAAAADQEA&#10;AA8AAAAAAAAAAAAAAAAA0AQAAGRycy9kb3ducmV2LnhtbFBLBQYAAAAABAAEAPMAAADdBQAAAAA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48A" w:rsidRDefault="00CD648A" w:rsidP="00A811CC">
      <w:pPr>
        <w:spacing w:after="0" w:line="240" w:lineRule="auto"/>
      </w:pPr>
      <w:r>
        <w:separator/>
      </w:r>
    </w:p>
  </w:footnote>
  <w:footnote w:type="continuationSeparator" w:id="0">
    <w:p w:rsidR="00CD648A" w:rsidRDefault="00CD648A" w:rsidP="00A8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4F2" w:rsidRDefault="00400EA6" w:rsidP="00E744F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30480</wp:posOffset>
          </wp:positionV>
          <wp:extent cx="1813560" cy="648970"/>
          <wp:effectExtent l="0" t="0" r="0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GOV 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C"/>
    <w:rsid w:val="00033734"/>
    <w:rsid w:val="000658C4"/>
    <w:rsid w:val="00074EFE"/>
    <w:rsid w:val="000E2302"/>
    <w:rsid w:val="00117F50"/>
    <w:rsid w:val="001369D2"/>
    <w:rsid w:val="001941A9"/>
    <w:rsid w:val="001948DC"/>
    <w:rsid w:val="001C3DF6"/>
    <w:rsid w:val="0021126E"/>
    <w:rsid w:val="00237A21"/>
    <w:rsid w:val="002C4ED4"/>
    <w:rsid w:val="002C71BE"/>
    <w:rsid w:val="0036755D"/>
    <w:rsid w:val="003D5341"/>
    <w:rsid w:val="00400EA6"/>
    <w:rsid w:val="00415502"/>
    <w:rsid w:val="004966F0"/>
    <w:rsid w:val="004F65B2"/>
    <w:rsid w:val="00506765"/>
    <w:rsid w:val="005151DD"/>
    <w:rsid w:val="005777A7"/>
    <w:rsid w:val="005A1050"/>
    <w:rsid w:val="005C1646"/>
    <w:rsid w:val="0060020E"/>
    <w:rsid w:val="0066721E"/>
    <w:rsid w:val="00671083"/>
    <w:rsid w:val="0068099E"/>
    <w:rsid w:val="006B6A19"/>
    <w:rsid w:val="006C2732"/>
    <w:rsid w:val="00751A1B"/>
    <w:rsid w:val="0075746D"/>
    <w:rsid w:val="007D7370"/>
    <w:rsid w:val="00841DE8"/>
    <w:rsid w:val="00850C6B"/>
    <w:rsid w:val="00854135"/>
    <w:rsid w:val="00856504"/>
    <w:rsid w:val="00857181"/>
    <w:rsid w:val="00895CCC"/>
    <w:rsid w:val="00920973"/>
    <w:rsid w:val="009474C2"/>
    <w:rsid w:val="009528A5"/>
    <w:rsid w:val="009A0889"/>
    <w:rsid w:val="009C5BFF"/>
    <w:rsid w:val="009F4D2B"/>
    <w:rsid w:val="00A308B9"/>
    <w:rsid w:val="00A34ADD"/>
    <w:rsid w:val="00A572F1"/>
    <w:rsid w:val="00A63FA4"/>
    <w:rsid w:val="00A811CC"/>
    <w:rsid w:val="00A96844"/>
    <w:rsid w:val="00B25A96"/>
    <w:rsid w:val="00B453EE"/>
    <w:rsid w:val="00BC1811"/>
    <w:rsid w:val="00BE19C0"/>
    <w:rsid w:val="00C31E5D"/>
    <w:rsid w:val="00C34FF3"/>
    <w:rsid w:val="00CD648A"/>
    <w:rsid w:val="00D169C7"/>
    <w:rsid w:val="00D3729C"/>
    <w:rsid w:val="00D41AA6"/>
    <w:rsid w:val="00DB0755"/>
    <w:rsid w:val="00E23CD8"/>
    <w:rsid w:val="00E60293"/>
    <w:rsid w:val="00E744F2"/>
    <w:rsid w:val="00E83096"/>
    <w:rsid w:val="00EA61AB"/>
    <w:rsid w:val="00EC4D36"/>
    <w:rsid w:val="00F533B8"/>
    <w:rsid w:val="00F6366C"/>
    <w:rsid w:val="00F73A37"/>
    <w:rsid w:val="00F73BE3"/>
    <w:rsid w:val="00F8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0C6E42-4739-4988-ADA2-35166FB6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8E4B-4644-4329-BECE-CCB985E6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Usuário do Windows</cp:lastModifiedBy>
  <cp:revision>15</cp:revision>
  <cp:lastPrinted>2015-04-17T13:04:00Z</cp:lastPrinted>
  <dcterms:created xsi:type="dcterms:W3CDTF">2019-03-12T13:46:00Z</dcterms:created>
  <dcterms:modified xsi:type="dcterms:W3CDTF">2022-03-05T17:26:00Z</dcterms:modified>
</cp:coreProperties>
</file>